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1C" w:rsidRDefault="00D107C2" w:rsidP="001E6029">
      <w:pPr>
        <w:spacing w:before="20" w:after="0"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73F1C">
        <w:rPr>
          <w:rFonts w:ascii="Times New Roman" w:hAnsi="Times New Roman" w:cs="Times New Roman"/>
          <w:b/>
          <w:sz w:val="32"/>
          <w:szCs w:val="28"/>
        </w:rPr>
        <w:t>Итоги работы ПО «Ювентис»</w:t>
      </w:r>
    </w:p>
    <w:p w:rsidR="00B73F1C" w:rsidRPr="001E6029" w:rsidRDefault="00B73F1C" w:rsidP="001E6029">
      <w:pPr>
        <w:spacing w:after="360" w:line="48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029">
        <w:rPr>
          <w:rFonts w:ascii="Times New Roman" w:hAnsi="Times New Roman" w:cs="Times New Roman"/>
          <w:i/>
          <w:sz w:val="28"/>
          <w:szCs w:val="28"/>
        </w:rPr>
        <w:t xml:space="preserve">Капитан педагогического отряда Филимонова Наталья </w:t>
      </w:r>
    </w:p>
    <w:p w:rsidR="00514342" w:rsidRPr="00B73F1C" w:rsidRDefault="00D107C2" w:rsidP="005143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За первое полугодие 2019-20 учебного года члены педагогического отряда совершили несколько выездов в Веденский детский дом, школы курганской области с раз</w:t>
      </w:r>
      <w:r w:rsidR="00514342" w:rsidRPr="00B73F1C">
        <w:rPr>
          <w:rFonts w:ascii="Times New Roman" w:hAnsi="Times New Roman" w:cs="Times New Roman"/>
          <w:sz w:val="28"/>
          <w:szCs w:val="28"/>
        </w:rPr>
        <w:t xml:space="preserve">личного рода программами, такими как:  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Интеллектуальная игра «100 к 1»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Игра по станциям «Путешествие в страну знаний»</w:t>
      </w:r>
    </w:p>
    <w:p w:rsidR="00F40A23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 xml:space="preserve"> Импровизированный театр «Курочка ряба» 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Игра для самых маленьких «В гостях у сказки»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Квест «В поисках воришки»</w:t>
      </w:r>
    </w:p>
    <w:p w:rsidR="00B73F1C" w:rsidRPr="00B73F1C" w:rsidRDefault="00B73F1C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Викторина «В стране гигиены»</w:t>
      </w:r>
    </w:p>
    <w:p w:rsidR="00B73F1C" w:rsidRPr="00B73F1C" w:rsidRDefault="00B73F1C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Спортивная игра по станциям «В здоровом теле здоровый дух»</w:t>
      </w:r>
    </w:p>
    <w:p w:rsidR="00B73F1C" w:rsidRPr="00B73F1C" w:rsidRDefault="00B73F1C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Мастер-класс «Дерево любви»</w:t>
      </w:r>
    </w:p>
    <w:p w:rsidR="00B73F1C" w:rsidRPr="00B73F1C" w:rsidRDefault="00B73F1C" w:rsidP="00B73F1C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Викторина « В мире животных»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 xml:space="preserve">Посвящение в пед.отряд </w:t>
      </w:r>
    </w:p>
    <w:p w:rsidR="00514342" w:rsidRPr="00B73F1C" w:rsidRDefault="00514342" w:rsidP="0051434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П</w:t>
      </w:r>
      <w:r w:rsidR="00D107C2" w:rsidRPr="00B73F1C">
        <w:rPr>
          <w:rFonts w:ascii="Times New Roman" w:hAnsi="Times New Roman" w:cs="Times New Roman"/>
          <w:sz w:val="28"/>
          <w:szCs w:val="28"/>
        </w:rPr>
        <w:t>ровели в колледже «Неделю цветов»</w:t>
      </w:r>
    </w:p>
    <w:p w:rsidR="00B73F1C" w:rsidRPr="00B73F1C" w:rsidRDefault="00B73F1C" w:rsidP="00D107C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Т</w:t>
      </w:r>
      <w:r w:rsidR="00D107C2" w:rsidRPr="00B73F1C">
        <w:rPr>
          <w:rFonts w:ascii="Times New Roman" w:hAnsi="Times New Roman" w:cs="Times New Roman"/>
          <w:sz w:val="28"/>
          <w:szCs w:val="28"/>
        </w:rPr>
        <w:t>ематических собрание с чаепитием</w:t>
      </w:r>
      <w:r w:rsidR="00514342" w:rsidRPr="00B73F1C">
        <w:rPr>
          <w:rFonts w:ascii="Times New Roman" w:hAnsi="Times New Roman" w:cs="Times New Roman"/>
          <w:sz w:val="28"/>
          <w:szCs w:val="28"/>
        </w:rPr>
        <w:t xml:space="preserve"> для членов отряда</w:t>
      </w:r>
    </w:p>
    <w:p w:rsidR="00B73F1C" w:rsidRPr="00B73F1C" w:rsidRDefault="00B73F1C" w:rsidP="00B73F1C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F1C">
        <w:rPr>
          <w:rFonts w:ascii="Times New Roman" w:hAnsi="Times New Roman" w:cs="Times New Roman"/>
          <w:sz w:val="28"/>
          <w:szCs w:val="28"/>
        </w:rPr>
        <w:t>А</w:t>
      </w:r>
      <w:r w:rsidR="00D107C2" w:rsidRPr="00B73F1C">
        <w:rPr>
          <w:rFonts w:ascii="Times New Roman" w:hAnsi="Times New Roman" w:cs="Times New Roman"/>
          <w:sz w:val="28"/>
          <w:szCs w:val="28"/>
        </w:rPr>
        <w:t xml:space="preserve">ктивно участвовали в жизни колледжа </w:t>
      </w:r>
    </w:p>
    <w:p w:rsidR="00B73F1C" w:rsidRPr="00B73F1C" w:rsidRDefault="00B73F1C" w:rsidP="00B73F1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73F1C" w:rsidRPr="00B7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878"/>
    <w:multiLevelType w:val="hybridMultilevel"/>
    <w:tmpl w:val="EE8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406"/>
    <w:multiLevelType w:val="hybridMultilevel"/>
    <w:tmpl w:val="D17A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5867"/>
    <w:multiLevelType w:val="hybridMultilevel"/>
    <w:tmpl w:val="56D8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8"/>
    <w:rsid w:val="001E6029"/>
    <w:rsid w:val="00484ECD"/>
    <w:rsid w:val="00514342"/>
    <w:rsid w:val="009320E8"/>
    <w:rsid w:val="009B2E8E"/>
    <w:rsid w:val="00AB047D"/>
    <w:rsid w:val="00B73F1C"/>
    <w:rsid w:val="00D107C2"/>
    <w:rsid w:val="00F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филимонова</dc:creator>
  <cp:lastModifiedBy>SA</cp:lastModifiedBy>
  <cp:revision>2</cp:revision>
  <dcterms:created xsi:type="dcterms:W3CDTF">2020-02-17T05:10:00Z</dcterms:created>
  <dcterms:modified xsi:type="dcterms:W3CDTF">2020-02-17T05:10:00Z</dcterms:modified>
</cp:coreProperties>
</file>