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56438E" w:rsidRPr="005201DA" w:rsidRDefault="0056438E" w:rsidP="0056438E">
      <w:pPr>
        <w:jc w:val="center"/>
        <w:rPr>
          <w:b/>
        </w:rPr>
      </w:pPr>
      <w:r>
        <w:rPr>
          <w:b/>
        </w:rPr>
        <w:t>ПРЕПОДАВАТЕЛЯ (1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56438E">
        <w:t xml:space="preserve">преподавателя </w:t>
      </w:r>
      <w:r w:rsidRPr="008414AE">
        <w:t>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</w:t>
            </w:r>
            <w:r w:rsidR="00AC4855">
              <w:rPr>
                <w:b/>
                <w:sz w:val="22"/>
                <w:szCs w:val="22"/>
              </w:rPr>
              <w:t>ьности, установленные пунктом 35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56438E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56438E">
              <w:rPr>
                <w:b/>
                <w:sz w:val="22"/>
                <w:szCs w:val="22"/>
              </w:rPr>
              <w:t>преподавателя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970E63" w:rsidRDefault="00B00471" w:rsidP="00B00471">
            <w:pPr>
              <w:jc w:val="both"/>
            </w:pPr>
            <w:r>
              <w:rPr>
                <w:sz w:val="22"/>
                <w:szCs w:val="22"/>
              </w:rPr>
              <w:t xml:space="preserve">1)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56438E" w:rsidRPr="0056438E" w:rsidRDefault="0043228D" w:rsidP="0056438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56438E" w:rsidRPr="0056438E">
              <w:rPr>
                <w:b/>
                <w:sz w:val="22"/>
                <w:szCs w:val="22"/>
              </w:rPr>
              <w:t>Стабильность  результатов оценок по дисциплине:</w:t>
            </w:r>
          </w:p>
          <w:p w:rsidR="0056438E" w:rsidRPr="0056438E" w:rsidRDefault="0056438E" w:rsidP="0056438E">
            <w:pPr>
              <w:jc w:val="both"/>
            </w:pPr>
            <w:r w:rsidRPr="0056438E">
              <w:rPr>
                <w:sz w:val="22"/>
                <w:szCs w:val="22"/>
              </w:rPr>
              <w:t>- по результатам внутренней системы оценки качества образования (далее ВСОКО) (за три последних года)</w:t>
            </w:r>
          </w:p>
          <w:p w:rsidR="00DF36BA" w:rsidRPr="004836C8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B00471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00471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 xml:space="preserve">аблицы результатов </w:t>
            </w:r>
            <w:r w:rsidRPr="004836C8">
              <w:rPr>
                <w:bCs/>
                <w:sz w:val="22"/>
                <w:szCs w:val="22"/>
              </w:rPr>
              <w:t>ВСОКО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970E63" w:rsidRDefault="00B00471" w:rsidP="00B00471">
            <w:pPr>
              <w:jc w:val="both"/>
            </w:pPr>
            <w:r>
              <w:rPr>
                <w:sz w:val="22"/>
                <w:szCs w:val="22"/>
              </w:rPr>
              <w:t xml:space="preserve">2)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56438E" w:rsidRPr="0056438E" w:rsidRDefault="0043228D" w:rsidP="0056438E">
            <w:pPr>
              <w:jc w:val="both"/>
              <w:rPr>
                <w:b/>
                <w:bCs/>
              </w:rPr>
            </w:pPr>
            <w:r w:rsidRPr="00E03CD2">
              <w:rPr>
                <w:b/>
                <w:bCs/>
                <w:sz w:val="22"/>
                <w:szCs w:val="22"/>
              </w:rPr>
              <w:t xml:space="preserve">2. </w:t>
            </w:r>
            <w:r w:rsidR="00DF36BA" w:rsidRPr="00E03CD2">
              <w:rPr>
                <w:b/>
                <w:bCs/>
                <w:sz w:val="22"/>
                <w:szCs w:val="22"/>
              </w:rPr>
              <w:t xml:space="preserve"> </w:t>
            </w:r>
            <w:r w:rsidR="0056438E" w:rsidRPr="0056438E">
              <w:rPr>
                <w:b/>
                <w:bCs/>
                <w:sz w:val="22"/>
                <w:szCs w:val="22"/>
              </w:rPr>
              <w:t>Соответствие результатов внутренних оценок по дисциплине  результатам внешних оценок:</w:t>
            </w:r>
          </w:p>
          <w:p w:rsidR="0056438E" w:rsidRPr="0056438E" w:rsidRDefault="0056438E" w:rsidP="0056438E">
            <w:pPr>
              <w:jc w:val="both"/>
              <w:rPr>
                <w:bCs/>
              </w:rPr>
            </w:pPr>
            <w:r w:rsidRPr="0056438E">
              <w:rPr>
                <w:b/>
                <w:bCs/>
                <w:sz w:val="22"/>
                <w:szCs w:val="22"/>
              </w:rPr>
              <w:t xml:space="preserve">- </w:t>
            </w:r>
            <w:r w:rsidRPr="0056438E">
              <w:rPr>
                <w:bCs/>
                <w:sz w:val="22"/>
                <w:szCs w:val="22"/>
              </w:rPr>
              <w:t>внутренние оценки по дисциплине соответствуют результатам внешней оценки в 80 % сопоставлений</w:t>
            </w:r>
          </w:p>
          <w:p w:rsidR="00DF36BA" w:rsidRDefault="0056438E" w:rsidP="0056438E">
            <w:pPr>
              <w:jc w:val="both"/>
              <w:rPr>
                <w:bCs/>
              </w:rPr>
            </w:pPr>
            <w:r w:rsidRPr="0056438E">
              <w:rPr>
                <w:b/>
                <w:bCs/>
                <w:sz w:val="22"/>
                <w:szCs w:val="22"/>
              </w:rPr>
              <w:t xml:space="preserve">- </w:t>
            </w:r>
            <w:r w:rsidRPr="0056438E">
              <w:rPr>
                <w:bCs/>
                <w:sz w:val="22"/>
                <w:szCs w:val="22"/>
              </w:rPr>
              <w:t>внутренние оценки по дисциплине соответствуют результатам внешней оценки в 100 % сопоставлений</w:t>
            </w:r>
          </w:p>
          <w:p w:rsidR="00BF66E0" w:rsidRPr="004836C8" w:rsidRDefault="00BF66E0" w:rsidP="0056438E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/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43228D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B00471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- </w:t>
            </w:r>
            <w:r w:rsidR="00B00471">
              <w:rPr>
                <w:bCs/>
                <w:sz w:val="22"/>
                <w:szCs w:val="22"/>
              </w:rPr>
              <w:t>с</w:t>
            </w:r>
            <w:r w:rsidR="0056438E" w:rsidRPr="0056438E">
              <w:rPr>
                <w:bCs/>
                <w:sz w:val="22"/>
                <w:szCs w:val="22"/>
              </w:rPr>
              <w:t>опоставительная таблица внутренних оценок по дисциплине</w:t>
            </w:r>
            <w:r w:rsidR="0056438E" w:rsidRPr="001B5ED7">
              <w:rPr>
                <w:bCs/>
                <w:sz w:val="22"/>
                <w:szCs w:val="22"/>
              </w:rPr>
              <w:t xml:space="preserve"> с результатами внешней оценки (ГИА в форме ЕГЭ, Интернет-экзамен, независимая сертификация выпуск</w:t>
            </w:r>
            <w:r w:rsidR="0056438E">
              <w:rPr>
                <w:bCs/>
                <w:sz w:val="22"/>
                <w:szCs w:val="22"/>
              </w:rPr>
              <w:t xml:space="preserve">ников </w:t>
            </w:r>
            <w:r w:rsidR="0056438E" w:rsidRPr="001B5ED7">
              <w:rPr>
                <w:bCs/>
                <w:sz w:val="22"/>
                <w:szCs w:val="22"/>
              </w:rPr>
              <w:t>и др.).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4)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970E63" w:rsidRDefault="00B00471" w:rsidP="00B00471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3) </w:t>
            </w:r>
            <w:r w:rsidR="00970E63" w:rsidRPr="00970E63">
              <w:rPr>
                <w:sz w:val="22"/>
                <w:szCs w:val="22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3.1. Организация внеурочной деятельности по преподаваемому предмету:</w:t>
            </w:r>
          </w:p>
          <w:p w:rsidR="00B00471" w:rsidRDefault="00B00471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организация и проведение учебно-исследовательской и проектной деятельности </w:t>
            </w:r>
            <w:r>
              <w:rPr>
                <w:bCs/>
                <w:sz w:val="22"/>
                <w:szCs w:val="22"/>
              </w:rPr>
              <w:t>студентов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эпизодической внеурочной деятельности с использованием разнообразных форм (игры, конкурсы, экскурсии и др.)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внеурочной деятельности в постоянно действующих формах (кружки, секции, объединения, клубы и др.)</w:t>
            </w:r>
          </w:p>
          <w:p w:rsidR="00A46244" w:rsidRPr="00A46244" w:rsidRDefault="00A46244" w:rsidP="00615B66">
            <w:pPr>
              <w:jc w:val="both"/>
              <w:rPr>
                <w:bCs/>
              </w:rPr>
            </w:pPr>
            <w:r w:rsidRPr="00A46244">
              <w:rPr>
                <w:bCs/>
                <w:sz w:val="22"/>
                <w:szCs w:val="22"/>
              </w:rPr>
              <w:t xml:space="preserve">- наличие рабочей программы </w:t>
            </w:r>
            <w:r w:rsidR="00056C12">
              <w:rPr>
                <w:bCs/>
                <w:sz w:val="22"/>
                <w:szCs w:val="22"/>
              </w:rPr>
              <w:t xml:space="preserve">курса </w:t>
            </w:r>
            <w:r w:rsidRPr="00A46244">
              <w:rPr>
                <w:bCs/>
                <w:sz w:val="22"/>
                <w:szCs w:val="22"/>
              </w:rPr>
              <w:t>внеурочной деятельности, осуществляемой на регулярной основе, включенной в ООП</w:t>
            </w:r>
          </w:p>
          <w:p w:rsidR="00DF36BA" w:rsidRPr="004836C8" w:rsidRDefault="00DF36BA" w:rsidP="0056438E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B00471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B00471" w:rsidP="00615B6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46244" w:rsidRDefault="00A46244" w:rsidP="00615B66">
            <w:pPr>
              <w:jc w:val="center"/>
            </w:pPr>
          </w:p>
          <w:p w:rsidR="00B00471" w:rsidRDefault="00B00471" w:rsidP="00615B66">
            <w:pPr>
              <w:jc w:val="center"/>
            </w:pPr>
          </w:p>
          <w:p w:rsidR="00DF36BA" w:rsidRPr="004836C8" w:rsidRDefault="00A46244" w:rsidP="00615B66">
            <w:pPr>
              <w:jc w:val="center"/>
            </w:pPr>
            <w: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B00471" w:rsidRPr="0056438E" w:rsidRDefault="00B00471" w:rsidP="00B00471">
            <w:pPr>
              <w:jc w:val="both"/>
            </w:pPr>
            <w:r w:rsidRPr="0056438E">
              <w:rPr>
                <w:sz w:val="22"/>
                <w:szCs w:val="22"/>
              </w:rPr>
              <w:t>- план организации учебно-исследовательской и проектной деятельности студентов;</w:t>
            </w:r>
          </w:p>
          <w:p w:rsidR="00B00471" w:rsidRDefault="00B00471" w:rsidP="00B00471">
            <w:pPr>
              <w:jc w:val="both"/>
            </w:pPr>
            <w:r w:rsidRPr="0056438E">
              <w:rPr>
                <w:sz w:val="22"/>
                <w:szCs w:val="22"/>
              </w:rPr>
              <w:t>- учебно-исследовательские работы студентов, проекты</w:t>
            </w:r>
            <w:r>
              <w:rPr>
                <w:sz w:val="22"/>
                <w:szCs w:val="22"/>
              </w:rPr>
              <w:t>, результаты защиты проектов;</w:t>
            </w:r>
          </w:p>
          <w:p w:rsidR="00B00471" w:rsidRPr="004836C8" w:rsidRDefault="00B00471" w:rsidP="00B00471">
            <w:pPr>
              <w:jc w:val="both"/>
            </w:pPr>
            <w:r w:rsidRPr="004836C8">
              <w:rPr>
                <w:sz w:val="22"/>
                <w:szCs w:val="22"/>
              </w:rPr>
              <w:t>- план внеурочной деятельности</w:t>
            </w:r>
            <w:r>
              <w:rPr>
                <w:sz w:val="22"/>
                <w:szCs w:val="22"/>
              </w:rPr>
              <w:t>;</w:t>
            </w:r>
          </w:p>
          <w:p w:rsidR="00DF36BA" w:rsidRPr="004836C8" w:rsidRDefault="00DF36BA" w:rsidP="0056438E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56438E" w:rsidRPr="0056438E">
              <w:rPr>
                <w:sz w:val="22"/>
                <w:szCs w:val="22"/>
              </w:rPr>
              <w:t>рабочие программы курсов внеурочной деятельности: кружков, спортивных секций, факультативов и др. форм организации внеурочной деятельности по преподаваемому предмету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56438E" w:rsidRPr="001B5ED7" w:rsidRDefault="00DF36BA" w:rsidP="0056438E">
            <w:pPr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3.2. </w:t>
            </w:r>
            <w:r w:rsidR="0056438E" w:rsidRPr="001B5ED7">
              <w:rPr>
                <w:b/>
                <w:bCs/>
                <w:sz w:val="22"/>
                <w:szCs w:val="22"/>
              </w:rPr>
              <w:t>Д</w:t>
            </w:r>
            <w:r w:rsidR="0056438E" w:rsidRPr="001B5ED7">
              <w:rPr>
                <w:b/>
                <w:sz w:val="22"/>
                <w:szCs w:val="22"/>
              </w:rPr>
              <w:t xml:space="preserve">оля  студентов, участвующих во внеурочной деятельности </w:t>
            </w:r>
            <w:r w:rsidR="0056438E" w:rsidRPr="0056438E">
              <w:rPr>
                <w:b/>
                <w:sz w:val="22"/>
                <w:szCs w:val="22"/>
              </w:rPr>
              <w:t>по дисциплине,</w:t>
            </w:r>
            <w:r w:rsidR="0056438E" w:rsidRPr="001B5ED7">
              <w:rPr>
                <w:b/>
                <w:sz w:val="22"/>
                <w:szCs w:val="22"/>
              </w:rPr>
              <w:t xml:space="preserve"> от общего количества обучаемых  преподавателем (за последние 2-3 года):</w:t>
            </w:r>
          </w:p>
          <w:p w:rsidR="0056438E" w:rsidRPr="001B5ED7" w:rsidRDefault="0056438E" w:rsidP="0056438E">
            <w:pPr>
              <w:jc w:val="both"/>
            </w:pPr>
            <w:r w:rsidRPr="001B5ED7">
              <w:rPr>
                <w:sz w:val="22"/>
                <w:szCs w:val="22"/>
              </w:rPr>
              <w:t>- до 15%</w:t>
            </w:r>
          </w:p>
          <w:p w:rsidR="0056438E" w:rsidRPr="001B5ED7" w:rsidRDefault="0056438E" w:rsidP="0056438E">
            <w:pPr>
              <w:jc w:val="both"/>
            </w:pPr>
            <w:r w:rsidRPr="001B5ED7">
              <w:rPr>
                <w:sz w:val="22"/>
                <w:szCs w:val="22"/>
              </w:rPr>
              <w:t>- от 16-30%</w:t>
            </w:r>
          </w:p>
          <w:p w:rsidR="00DF36BA" w:rsidRDefault="0056438E" w:rsidP="0056438E">
            <w:pPr>
              <w:jc w:val="both"/>
            </w:pPr>
            <w:r w:rsidRPr="001B5ED7">
              <w:rPr>
                <w:sz w:val="22"/>
                <w:szCs w:val="22"/>
              </w:rPr>
              <w:t>- от 30% и выше</w:t>
            </w:r>
          </w:p>
          <w:p w:rsidR="00BF66E0" w:rsidRPr="004836C8" w:rsidRDefault="00BF66E0" w:rsidP="0056438E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56438E" w:rsidRDefault="00DF36BA" w:rsidP="00B00471">
            <w:pPr>
              <w:jc w:val="both"/>
            </w:pPr>
            <w:r w:rsidRPr="004836C8">
              <w:rPr>
                <w:sz w:val="22"/>
                <w:szCs w:val="22"/>
              </w:rPr>
              <w:t xml:space="preserve"> - </w:t>
            </w:r>
            <w:r w:rsidR="00B00471">
              <w:rPr>
                <w:sz w:val="22"/>
                <w:szCs w:val="22"/>
              </w:rPr>
              <w:t>а</w:t>
            </w:r>
            <w:r w:rsidRPr="004836C8">
              <w:rPr>
                <w:sz w:val="22"/>
                <w:szCs w:val="22"/>
              </w:rPr>
              <w:t xml:space="preserve">налитическая справка по результатам ВСОКО: </w:t>
            </w:r>
            <w:r w:rsidR="0056438E" w:rsidRPr="001B5ED7">
              <w:rPr>
                <w:sz w:val="22"/>
                <w:szCs w:val="22"/>
              </w:rPr>
              <w:t>«Доля студентов, участвующих во внеурочной деятельности на регулярной основе от общего количества обучаемых преподавателем»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56438E" w:rsidRPr="001B5ED7" w:rsidRDefault="00DF36BA" w:rsidP="0056438E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3.3. </w:t>
            </w:r>
            <w:r w:rsidR="0056438E" w:rsidRPr="001B5ED7">
              <w:rPr>
                <w:b/>
                <w:bCs/>
                <w:sz w:val="22"/>
                <w:szCs w:val="22"/>
              </w:rPr>
              <w:t>Результаты участия студентов в олимпиадах, конкурсах, соревнованиях, конференциях (за последние 5 лет):</w:t>
            </w:r>
          </w:p>
          <w:p w:rsidR="0056438E" w:rsidRPr="00090676" w:rsidRDefault="0056438E" w:rsidP="0056438E">
            <w:pPr>
              <w:jc w:val="both"/>
            </w:pPr>
            <w:r w:rsidRPr="00090676">
              <w:rPr>
                <w:sz w:val="22"/>
                <w:szCs w:val="22"/>
              </w:rPr>
              <w:t>- обучающийся –</w:t>
            </w:r>
            <w:r>
              <w:rPr>
                <w:sz w:val="22"/>
                <w:szCs w:val="22"/>
              </w:rPr>
              <w:t xml:space="preserve"> участник учрежденческого </w:t>
            </w:r>
            <w:r w:rsidRPr="00090676">
              <w:rPr>
                <w:sz w:val="22"/>
                <w:szCs w:val="22"/>
              </w:rPr>
              <w:t xml:space="preserve"> уровня</w:t>
            </w:r>
          </w:p>
          <w:p w:rsidR="0056438E" w:rsidRPr="00090676" w:rsidRDefault="0056438E" w:rsidP="0056438E">
            <w:pPr>
              <w:jc w:val="both"/>
            </w:pPr>
            <w:r w:rsidRPr="00090676">
              <w:rPr>
                <w:sz w:val="22"/>
                <w:szCs w:val="22"/>
              </w:rPr>
              <w:t xml:space="preserve">- обучающийся – </w:t>
            </w:r>
            <w:r>
              <w:rPr>
                <w:sz w:val="22"/>
                <w:szCs w:val="22"/>
              </w:rPr>
              <w:t xml:space="preserve">участник муниципального </w:t>
            </w:r>
            <w:r w:rsidRPr="00090676">
              <w:rPr>
                <w:sz w:val="22"/>
                <w:szCs w:val="22"/>
              </w:rPr>
              <w:t>уровня</w:t>
            </w:r>
          </w:p>
          <w:p w:rsidR="00DF36BA" w:rsidRDefault="0056438E" w:rsidP="0056438E">
            <w:pPr>
              <w:jc w:val="both"/>
            </w:pPr>
            <w:r w:rsidRPr="00090676">
              <w:rPr>
                <w:sz w:val="22"/>
                <w:szCs w:val="22"/>
              </w:rPr>
              <w:t xml:space="preserve">- обучающийся </w:t>
            </w:r>
            <w:r>
              <w:rPr>
                <w:sz w:val="22"/>
                <w:szCs w:val="22"/>
              </w:rPr>
              <w:t xml:space="preserve"> - участник регионального и (или)</w:t>
            </w:r>
            <w:r w:rsidRPr="00090676">
              <w:rPr>
                <w:sz w:val="22"/>
                <w:szCs w:val="22"/>
              </w:rPr>
              <w:t xml:space="preserve"> федерального уров</w:t>
            </w:r>
            <w:r>
              <w:rPr>
                <w:sz w:val="22"/>
                <w:szCs w:val="22"/>
              </w:rPr>
              <w:t>ня</w:t>
            </w:r>
          </w:p>
          <w:p w:rsidR="00BF66E0" w:rsidRPr="004836C8" w:rsidRDefault="00BF66E0" w:rsidP="0056438E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56438E" w:rsidRPr="001B5ED7" w:rsidRDefault="00DF36BA" w:rsidP="0056438E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00471">
              <w:rPr>
                <w:sz w:val="22"/>
                <w:szCs w:val="22"/>
              </w:rPr>
              <w:t>т</w:t>
            </w:r>
            <w:r w:rsidR="0056438E" w:rsidRPr="001B5ED7">
              <w:rPr>
                <w:sz w:val="22"/>
                <w:szCs w:val="22"/>
              </w:rPr>
              <w:t>аблица результатов участия  студентов в олимпиадах, конкурсах, соревнованиях, конференциях</w:t>
            </w:r>
            <w:r w:rsidR="0056438E" w:rsidRPr="001B5ED7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56438E" w:rsidP="0056438E">
            <w:pPr>
              <w:jc w:val="both"/>
            </w:pPr>
            <w:r w:rsidRPr="001B5ED7">
              <w:rPr>
                <w:bCs/>
                <w:sz w:val="22"/>
                <w:szCs w:val="22"/>
              </w:rPr>
              <w:t>- копии дипломов, грамот, справок об участии студентов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056C12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13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970E63" w:rsidRDefault="00DF36BA" w:rsidP="00B00471">
            <w:pPr>
              <w:jc w:val="both"/>
              <w:rPr>
                <w:b/>
              </w:rPr>
            </w:pPr>
            <w:r w:rsidRPr="00970E63">
              <w:rPr>
                <w:b/>
                <w:sz w:val="22"/>
                <w:szCs w:val="22"/>
              </w:rPr>
              <w:lastRenderedPageBreak/>
              <w:t>4</w:t>
            </w:r>
            <w:r w:rsidR="00B00471">
              <w:rPr>
                <w:b/>
                <w:sz w:val="22"/>
                <w:szCs w:val="22"/>
              </w:rPr>
              <w:t xml:space="preserve">) </w:t>
            </w:r>
            <w:r w:rsidR="00970E63" w:rsidRPr="00970E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B00471" w:rsidRDefault="00B00471" w:rsidP="00615B66">
            <w:pPr>
              <w:jc w:val="both"/>
            </w:pPr>
            <w:r w:rsidRPr="004836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6438E">
              <w:rPr>
                <w:sz w:val="22"/>
                <w:szCs w:val="22"/>
              </w:rPr>
              <w:t>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среднего общего образования, профессионального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="00BF7736" w:rsidRPr="004836C8">
              <w:rPr>
                <w:sz w:val="22"/>
                <w:szCs w:val="22"/>
              </w:rPr>
              <w:t xml:space="preserve">по </w:t>
            </w:r>
            <w:r w:rsidR="00BF7736">
              <w:rPr>
                <w:sz w:val="22"/>
                <w:szCs w:val="22"/>
              </w:rPr>
              <w:t xml:space="preserve">применяемым </w:t>
            </w:r>
            <w:r w:rsidR="00FE117A">
              <w:rPr>
                <w:sz w:val="22"/>
                <w:szCs w:val="22"/>
              </w:rPr>
              <w:t>современным</w:t>
            </w:r>
            <w:r w:rsidR="00BF7736">
              <w:rPr>
                <w:sz w:val="22"/>
                <w:szCs w:val="22"/>
              </w:rPr>
              <w:t xml:space="preserve"> образовательным технологиям</w:t>
            </w:r>
            <w:r w:rsidR="00BF7736" w:rsidRPr="004836C8">
              <w:t xml:space="preserve">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7501F4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7501F4" w:rsidRDefault="007501F4" w:rsidP="00615B66">
            <w:pPr>
              <w:jc w:val="center"/>
            </w:pPr>
          </w:p>
          <w:p w:rsidR="007501F4" w:rsidRDefault="007501F4" w:rsidP="00615B66">
            <w:pPr>
              <w:jc w:val="center"/>
            </w:pPr>
          </w:p>
          <w:p w:rsidR="007501F4" w:rsidRPr="004836C8" w:rsidRDefault="007501F4" w:rsidP="00615B66">
            <w:pPr>
              <w:jc w:val="center"/>
            </w:pPr>
          </w:p>
          <w:p w:rsidR="00DF36BA" w:rsidRPr="004836C8" w:rsidRDefault="007501F4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B00471" w:rsidRDefault="00B00471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</w:t>
            </w:r>
            <w:r>
              <w:rPr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00471">
              <w:rPr>
                <w:sz w:val="22"/>
                <w:szCs w:val="22"/>
              </w:rPr>
              <w:t>р</w:t>
            </w:r>
            <w:r w:rsidRPr="004836C8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BF7736" w:rsidRPr="004836C8">
              <w:rPr>
                <w:sz w:val="22"/>
                <w:szCs w:val="22"/>
              </w:rPr>
              <w:t xml:space="preserve">по </w:t>
            </w:r>
            <w:r w:rsidR="00BF7736">
              <w:rPr>
                <w:sz w:val="22"/>
                <w:szCs w:val="22"/>
              </w:rPr>
              <w:t xml:space="preserve">применяемым </w:t>
            </w:r>
            <w:r w:rsidR="00FE117A">
              <w:rPr>
                <w:sz w:val="22"/>
                <w:szCs w:val="22"/>
              </w:rPr>
              <w:t>современным</w:t>
            </w:r>
            <w:r w:rsidR="00BF7736">
              <w:rPr>
                <w:sz w:val="22"/>
                <w:szCs w:val="22"/>
              </w:rPr>
              <w:t xml:space="preserve"> образовательным технологиям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</w:t>
            </w:r>
            <w:r w:rsidR="00FF4E43">
              <w:rPr>
                <w:b/>
                <w:bCs/>
                <w:sz w:val="22"/>
                <w:szCs w:val="22"/>
              </w:rPr>
              <w:t>выступления на</w:t>
            </w:r>
            <w:r w:rsidR="00FF4E43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FF4E43">
              <w:rPr>
                <w:b/>
                <w:bCs/>
                <w:sz w:val="22"/>
                <w:szCs w:val="22"/>
              </w:rPr>
              <w:t>ях</w:t>
            </w:r>
            <w:r w:rsidR="00FF4E43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FF4E43">
              <w:rPr>
                <w:b/>
                <w:bCs/>
                <w:sz w:val="22"/>
                <w:szCs w:val="22"/>
              </w:rPr>
              <w:t>ях;</w:t>
            </w:r>
            <w:r w:rsidR="00FF4E43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  <w:r w:rsidR="00FF4E43">
              <w:rPr>
                <w:b/>
                <w:bCs/>
                <w:sz w:val="22"/>
                <w:szCs w:val="22"/>
              </w:rPr>
              <w:t>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00471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970E63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56438E" w:rsidRPr="001B5ED7" w:rsidRDefault="00DF36BA" w:rsidP="0056438E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4.3. </w:t>
            </w:r>
            <w:r w:rsidR="0056438E" w:rsidRPr="001B5ED7">
              <w:rPr>
                <w:b/>
                <w:bCs/>
                <w:sz w:val="22"/>
                <w:szCs w:val="22"/>
              </w:rPr>
              <w:t>Практическое представление собственного педагогического опыта (</w:t>
            </w:r>
            <w:r w:rsidR="00FF4E43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FF4E43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FF4E43">
              <w:rPr>
                <w:b/>
                <w:bCs/>
                <w:sz w:val="22"/>
                <w:szCs w:val="22"/>
              </w:rPr>
              <w:t xml:space="preserve">ов, педагогических мастерских, открытых уроков; </w:t>
            </w:r>
            <w:r w:rsidR="00FF4E43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FF4E43">
              <w:rPr>
                <w:b/>
                <w:bCs/>
                <w:sz w:val="22"/>
                <w:szCs w:val="22"/>
              </w:rPr>
              <w:t xml:space="preserve">, </w:t>
            </w:r>
            <w:r w:rsidR="00FF4E43" w:rsidRPr="004836C8">
              <w:rPr>
                <w:b/>
                <w:bCs/>
                <w:sz w:val="22"/>
                <w:szCs w:val="22"/>
              </w:rPr>
              <w:t>семинарах и др.):</w:t>
            </w:r>
          </w:p>
          <w:p w:rsidR="0056438E" w:rsidRPr="0056438E" w:rsidRDefault="0056438E" w:rsidP="0056438E">
            <w:pPr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 xml:space="preserve">- на </w:t>
            </w:r>
            <w:r w:rsidRPr="0056438E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DF36BA" w:rsidRPr="004836C8" w:rsidRDefault="0056438E" w:rsidP="0056438E">
            <w:pPr>
              <w:rPr>
                <w:bCs/>
              </w:rPr>
            </w:pPr>
            <w:r w:rsidRPr="001B5ED7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56438E" w:rsidRDefault="0056438E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C45DE8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B00471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00471">
              <w:rPr>
                <w:sz w:val="22"/>
                <w:szCs w:val="22"/>
              </w:rPr>
              <w:t>д</w:t>
            </w:r>
            <w:r w:rsidR="0056438E" w:rsidRPr="001B5ED7">
              <w:rPr>
                <w:sz w:val="22"/>
                <w:szCs w:val="22"/>
              </w:rPr>
              <w:t xml:space="preserve">окументы, подтверждающие </w:t>
            </w:r>
            <w:r w:rsidR="0056438E" w:rsidRPr="001B5ED7">
              <w:rPr>
                <w:bCs/>
                <w:sz w:val="22"/>
                <w:szCs w:val="22"/>
              </w:rPr>
              <w:t xml:space="preserve">практическое представление преподавателем собственного педагогического опыта: справки об участии, отзывы, </w:t>
            </w:r>
            <w:r w:rsidR="0056438E" w:rsidRPr="001B5ED7">
              <w:rPr>
                <w:sz w:val="22"/>
                <w:szCs w:val="22"/>
              </w:rPr>
              <w:t>копии протоколов педсоветов, заседаний МО, МК, ПЦК, программ методических (научно-методических) мероприятий  и др.</w:t>
            </w:r>
          </w:p>
        </w:tc>
      </w:tr>
      <w:tr w:rsidR="00E03CD2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03CD2" w:rsidRPr="004836C8" w:rsidRDefault="00E03CD2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03CD2" w:rsidRPr="004836C8" w:rsidRDefault="00E03CD2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E03CD2" w:rsidRPr="004836C8" w:rsidRDefault="00E03CD2" w:rsidP="00615B66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E03CD2" w:rsidRPr="004836C8" w:rsidRDefault="00E03CD2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03CD2" w:rsidRPr="004836C8" w:rsidRDefault="00B00471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Pr="00E03CD2" w:rsidRDefault="00DF36BA" w:rsidP="006007ED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6007ED">
              <w:rPr>
                <w:sz w:val="22"/>
                <w:szCs w:val="22"/>
              </w:rPr>
              <w:t>19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006552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006552">
              <w:rPr>
                <w:sz w:val="22"/>
                <w:szCs w:val="22"/>
              </w:rPr>
              <w:t>40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A46244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*- </w:t>
      </w:r>
      <w:r w:rsidRPr="00496959">
        <w:rPr>
          <w:sz w:val="22"/>
          <w:szCs w:val="22"/>
        </w:rPr>
        <w:t xml:space="preserve">если обучающийся - победитель или призёр </w:t>
      </w:r>
      <w:r>
        <w:rPr>
          <w:sz w:val="22"/>
          <w:szCs w:val="22"/>
        </w:rPr>
        <w:t>– дополнительно засчитывается 0,5 балла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lastRenderedPageBreak/>
        <w:t>***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B00471">
        <w:rPr>
          <w:b/>
          <w:bCs/>
          <w:sz w:val="22"/>
          <w:szCs w:val="22"/>
        </w:rPr>
        <w:t xml:space="preserve">в </w:t>
      </w:r>
      <w:proofErr w:type="spellStart"/>
      <w:r w:rsidR="00B00471">
        <w:rPr>
          <w:b/>
          <w:bCs/>
          <w:sz w:val="22"/>
          <w:szCs w:val="22"/>
        </w:rPr>
        <w:t>межаттестационный</w:t>
      </w:r>
      <w:proofErr w:type="spellEnd"/>
      <w:r w:rsidR="00B00471">
        <w:rPr>
          <w:b/>
          <w:bCs/>
          <w:sz w:val="22"/>
          <w:szCs w:val="22"/>
        </w:rPr>
        <w:t xml:space="preserve"> период</w:t>
      </w:r>
      <w:r w:rsidR="00B00471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5437BE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 w:rsidR="00006552">
        <w:rPr>
          <w:sz w:val="22"/>
          <w:szCs w:val="22"/>
        </w:rPr>
        <w:t>40</w:t>
      </w:r>
      <w:r w:rsidR="00DF36BA" w:rsidRPr="004836C8">
        <w:rPr>
          <w:sz w:val="22"/>
          <w:szCs w:val="22"/>
        </w:rPr>
        <w:t xml:space="preserve"> балл</w:t>
      </w:r>
      <w:r w:rsidR="00006552">
        <w:rPr>
          <w:sz w:val="22"/>
          <w:szCs w:val="22"/>
        </w:rPr>
        <w:t>ов</w:t>
      </w:r>
      <w:r w:rsidR="00DF36BA"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5437BE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  <w:lang w:val="ru-RU"/>
        </w:rPr>
      </w:pPr>
      <w:r w:rsidRPr="005437BE">
        <w:rPr>
          <w:rFonts w:cs="Times New Roman"/>
          <w:color w:val="auto"/>
          <w:sz w:val="22"/>
          <w:szCs w:val="22"/>
          <w:lang w:val="ru-RU"/>
        </w:rPr>
        <w:t>Аттестуемый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6552"/>
    <w:rsid w:val="00056C12"/>
    <w:rsid w:val="000E2C20"/>
    <w:rsid w:val="00152513"/>
    <w:rsid w:val="00267888"/>
    <w:rsid w:val="002A73B2"/>
    <w:rsid w:val="002B2A56"/>
    <w:rsid w:val="002E3749"/>
    <w:rsid w:val="003A7E03"/>
    <w:rsid w:val="00404781"/>
    <w:rsid w:val="0043228D"/>
    <w:rsid w:val="00454D6F"/>
    <w:rsid w:val="004B031A"/>
    <w:rsid w:val="005437BE"/>
    <w:rsid w:val="0056438E"/>
    <w:rsid w:val="006007ED"/>
    <w:rsid w:val="006C30D8"/>
    <w:rsid w:val="007501F4"/>
    <w:rsid w:val="007C55CD"/>
    <w:rsid w:val="00970E63"/>
    <w:rsid w:val="0097326E"/>
    <w:rsid w:val="009B67DA"/>
    <w:rsid w:val="00A46244"/>
    <w:rsid w:val="00A92CCC"/>
    <w:rsid w:val="00AC4855"/>
    <w:rsid w:val="00B00471"/>
    <w:rsid w:val="00B3789D"/>
    <w:rsid w:val="00BA3681"/>
    <w:rsid w:val="00BF66E0"/>
    <w:rsid w:val="00BF7736"/>
    <w:rsid w:val="00C45DE8"/>
    <w:rsid w:val="00CB6895"/>
    <w:rsid w:val="00CD7C28"/>
    <w:rsid w:val="00D82B94"/>
    <w:rsid w:val="00DF020F"/>
    <w:rsid w:val="00DF36BA"/>
    <w:rsid w:val="00DF50D5"/>
    <w:rsid w:val="00E03CD2"/>
    <w:rsid w:val="00E109A0"/>
    <w:rsid w:val="00EA4763"/>
    <w:rsid w:val="00EA7758"/>
    <w:rsid w:val="00FE117A"/>
    <w:rsid w:val="00FF2791"/>
    <w:rsid w:val="00FF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2025-11-10T08:19:00Z</cp:lastPrinted>
  <dcterms:created xsi:type="dcterms:W3CDTF">2026-01-16T05:27:00Z</dcterms:created>
  <dcterms:modified xsi:type="dcterms:W3CDTF">2026-02-03T10:05:00Z</dcterms:modified>
</cp:coreProperties>
</file>